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67" w:rsidRPr="00781BC3" w:rsidRDefault="00131C5D" w:rsidP="00131C5D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1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A8E4C9" wp14:editId="525D9C9B">
            <wp:simplePos x="0" y="0"/>
            <wp:positionH relativeFrom="column">
              <wp:posOffset>2867025</wp:posOffset>
            </wp:positionH>
            <wp:positionV relativeFrom="paragraph">
              <wp:posOffset>-635</wp:posOffset>
            </wp:positionV>
            <wp:extent cx="704850" cy="762000"/>
            <wp:effectExtent l="0" t="0" r="0" b="0"/>
            <wp:wrapNone/>
            <wp:docPr id="1" name="Рисунок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5D" w:rsidRDefault="00131C5D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  <w:lang w:val="ru-RU"/>
        </w:rPr>
      </w:pPr>
    </w:p>
    <w:p w:rsidR="00E802C8" w:rsidRPr="00131C5D" w:rsidRDefault="00E802C8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  <w:lang w:val="ru-RU"/>
        </w:rPr>
      </w:pPr>
    </w:p>
    <w:p w:rsidR="00131C5D" w:rsidRPr="00131C5D" w:rsidRDefault="00131C5D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  <w:lang w:val="ru-RU"/>
        </w:rPr>
      </w:pPr>
    </w:p>
    <w:p w:rsidR="00C66212" w:rsidRPr="00D937F4" w:rsidRDefault="00781BC3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28"/>
          <w:szCs w:val="28"/>
          <w:lang w:val="ru-RU"/>
        </w:rPr>
      </w:pPr>
      <w:r w:rsidRPr="00D937F4">
        <w:rPr>
          <w:b/>
          <w:bCs/>
          <w:color w:val="2E74B5" w:themeColor="accent1" w:themeShade="BF"/>
          <w:sz w:val="28"/>
          <w:szCs w:val="28"/>
          <w:lang w:val="ru-RU"/>
        </w:rPr>
        <w:t>6</w:t>
      </w:r>
      <w:r w:rsidR="00C66212" w:rsidRPr="00D937F4">
        <w:rPr>
          <w:b/>
          <w:bCs/>
          <w:color w:val="2E74B5" w:themeColor="accent1" w:themeShade="BF"/>
          <w:sz w:val="28"/>
          <w:szCs w:val="28"/>
          <w:lang w:val="ru-RU"/>
        </w:rPr>
        <w:t xml:space="preserve"> декабря 20</w:t>
      </w:r>
      <w:r w:rsidRPr="00D937F4">
        <w:rPr>
          <w:b/>
          <w:bCs/>
          <w:color w:val="2E74B5" w:themeColor="accent1" w:themeShade="BF"/>
          <w:sz w:val="28"/>
          <w:szCs w:val="28"/>
          <w:lang w:val="ru-RU"/>
        </w:rPr>
        <w:t>22</w:t>
      </w:r>
      <w:r w:rsidR="00537A62" w:rsidRPr="00D937F4">
        <w:rPr>
          <w:b/>
          <w:bCs/>
          <w:color w:val="2E74B5" w:themeColor="accent1" w:themeShade="BF"/>
          <w:sz w:val="28"/>
          <w:szCs w:val="28"/>
          <w:lang w:val="ru-RU"/>
        </w:rPr>
        <w:t xml:space="preserve"> г</w:t>
      </w:r>
      <w:r w:rsidR="00C66212" w:rsidRPr="00D937F4">
        <w:rPr>
          <w:b/>
          <w:bCs/>
          <w:color w:val="2E74B5" w:themeColor="accent1" w:themeShade="BF"/>
          <w:sz w:val="28"/>
          <w:szCs w:val="28"/>
          <w:lang w:val="ru-RU"/>
        </w:rPr>
        <w:t>ода</w:t>
      </w:r>
    </w:p>
    <w:p w:rsidR="00C66212" w:rsidRPr="00D937F4" w:rsidRDefault="00C66212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  <w:lang w:val="ru-RU"/>
        </w:rPr>
      </w:pPr>
    </w:p>
    <w:p w:rsidR="00F530F1" w:rsidRPr="00D937F4" w:rsidRDefault="00F530F1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28"/>
          <w:szCs w:val="28"/>
          <w:lang w:val="ru-RU"/>
        </w:rPr>
      </w:pPr>
      <w:r w:rsidRPr="00D937F4">
        <w:rPr>
          <w:b/>
          <w:bCs/>
          <w:color w:val="2E74B5" w:themeColor="accent1" w:themeShade="BF"/>
          <w:sz w:val="28"/>
          <w:szCs w:val="28"/>
          <w:lang w:val="ru-RU"/>
        </w:rPr>
        <w:t>ПРОГРАММ</w:t>
      </w:r>
      <w:r w:rsidR="001D5D22" w:rsidRPr="00D937F4">
        <w:rPr>
          <w:b/>
          <w:bCs/>
          <w:color w:val="2E74B5" w:themeColor="accent1" w:themeShade="BF"/>
          <w:sz w:val="28"/>
          <w:szCs w:val="28"/>
          <w:lang w:val="ru-RU"/>
        </w:rPr>
        <w:t>А</w:t>
      </w:r>
    </w:p>
    <w:p w:rsidR="00F530F1" w:rsidRPr="00D937F4" w:rsidRDefault="00F530F1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  <w:lang w:val="ru-RU"/>
        </w:rPr>
      </w:pPr>
    </w:p>
    <w:p w:rsidR="00DD6159" w:rsidRPr="00D937F4" w:rsidRDefault="0012233C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28"/>
          <w:szCs w:val="28"/>
          <w:lang w:val="ru-RU"/>
        </w:rPr>
      </w:pPr>
      <w:r w:rsidRPr="00D937F4">
        <w:rPr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781BC3" w:rsidRPr="00D937F4">
        <w:rPr>
          <w:b/>
          <w:bCs/>
          <w:color w:val="2E74B5" w:themeColor="accent1" w:themeShade="BF"/>
          <w:sz w:val="28"/>
          <w:szCs w:val="28"/>
          <w:lang w:val="en-US"/>
        </w:rPr>
        <w:t>I</w:t>
      </w:r>
      <w:r w:rsidRPr="00D937F4">
        <w:rPr>
          <w:b/>
          <w:bCs/>
          <w:color w:val="2E74B5" w:themeColor="accent1" w:themeShade="BF"/>
          <w:sz w:val="28"/>
          <w:szCs w:val="28"/>
          <w:lang w:val="en-US"/>
        </w:rPr>
        <w:t>I</w:t>
      </w:r>
      <w:r w:rsidR="00DD6159" w:rsidRPr="00D937F4">
        <w:rPr>
          <w:b/>
          <w:bCs/>
          <w:color w:val="2E74B5" w:themeColor="accent1" w:themeShade="BF"/>
          <w:sz w:val="28"/>
          <w:szCs w:val="28"/>
          <w:lang w:val="ru-RU"/>
        </w:rPr>
        <w:t xml:space="preserve"> Всероссийск</w:t>
      </w:r>
      <w:r w:rsidR="00E90135" w:rsidRPr="00D937F4">
        <w:rPr>
          <w:b/>
          <w:bCs/>
          <w:color w:val="2E74B5" w:themeColor="accent1" w:themeShade="BF"/>
          <w:sz w:val="28"/>
          <w:szCs w:val="28"/>
          <w:lang w:val="ru-RU"/>
        </w:rPr>
        <w:t>ая</w:t>
      </w:r>
      <w:r w:rsidR="00DD6159" w:rsidRPr="00D937F4">
        <w:rPr>
          <w:b/>
          <w:bCs/>
          <w:color w:val="2E74B5" w:themeColor="accent1" w:themeShade="BF"/>
          <w:sz w:val="28"/>
          <w:szCs w:val="28"/>
          <w:lang w:val="ru-RU"/>
        </w:rPr>
        <w:t xml:space="preserve"> </w:t>
      </w:r>
    </w:p>
    <w:p w:rsidR="00B31D67" w:rsidRPr="00D937F4" w:rsidRDefault="00131C5D" w:rsidP="00DD6159">
      <w:pPr>
        <w:pStyle w:val="Textbody"/>
        <w:spacing w:after="0"/>
        <w:jc w:val="center"/>
        <w:rPr>
          <w:b/>
          <w:bCs/>
          <w:color w:val="2E74B5" w:themeColor="accent1" w:themeShade="BF"/>
          <w:sz w:val="28"/>
          <w:szCs w:val="28"/>
          <w:lang w:val="ru-RU"/>
        </w:rPr>
      </w:pPr>
      <w:r>
        <w:rPr>
          <w:b/>
          <w:bCs/>
          <w:color w:val="2E74B5" w:themeColor="accent1" w:themeShade="BF"/>
          <w:sz w:val="28"/>
          <w:szCs w:val="28"/>
          <w:lang w:val="ru-RU"/>
        </w:rPr>
        <w:t>Н</w:t>
      </w:r>
      <w:proofErr w:type="spellStart"/>
      <w:r w:rsidR="00B31D67" w:rsidRPr="00D937F4">
        <w:rPr>
          <w:b/>
          <w:bCs/>
          <w:color w:val="2E74B5" w:themeColor="accent1" w:themeShade="BF"/>
          <w:sz w:val="28"/>
          <w:szCs w:val="28"/>
        </w:rPr>
        <w:t>аучно-практическ</w:t>
      </w:r>
      <w:r w:rsidR="00E90135" w:rsidRPr="00D937F4">
        <w:rPr>
          <w:b/>
          <w:bCs/>
          <w:color w:val="2E74B5" w:themeColor="accent1" w:themeShade="BF"/>
          <w:sz w:val="28"/>
          <w:szCs w:val="28"/>
          <w:lang w:val="ru-RU"/>
        </w:rPr>
        <w:t>ая</w:t>
      </w:r>
      <w:proofErr w:type="spellEnd"/>
      <w:r w:rsidR="00B31D67" w:rsidRPr="00D937F4">
        <w:rPr>
          <w:b/>
          <w:bCs/>
          <w:color w:val="2E74B5" w:themeColor="accent1" w:themeShade="BF"/>
          <w:sz w:val="28"/>
          <w:szCs w:val="28"/>
          <w:lang w:val="ru-RU"/>
        </w:rPr>
        <w:t xml:space="preserve"> </w:t>
      </w:r>
      <w:r>
        <w:rPr>
          <w:b/>
          <w:bCs/>
          <w:color w:val="2E74B5" w:themeColor="accent1" w:themeShade="BF"/>
          <w:sz w:val="28"/>
          <w:szCs w:val="28"/>
          <w:lang w:val="ru-RU"/>
        </w:rPr>
        <w:t>К</w:t>
      </w:r>
      <w:proofErr w:type="spellStart"/>
      <w:r w:rsidR="00B31D67" w:rsidRPr="00D937F4">
        <w:rPr>
          <w:b/>
          <w:bCs/>
          <w:color w:val="2E74B5" w:themeColor="accent1" w:themeShade="BF"/>
          <w:sz w:val="28"/>
          <w:szCs w:val="28"/>
        </w:rPr>
        <w:t>онференци</w:t>
      </w:r>
      <w:proofErr w:type="spellEnd"/>
      <w:r w:rsidR="00E90135" w:rsidRPr="00D937F4">
        <w:rPr>
          <w:b/>
          <w:bCs/>
          <w:color w:val="2E74B5" w:themeColor="accent1" w:themeShade="BF"/>
          <w:sz w:val="28"/>
          <w:szCs w:val="28"/>
          <w:lang w:val="ru-RU"/>
        </w:rPr>
        <w:t>я</w:t>
      </w:r>
      <w:r w:rsidR="00B31D67" w:rsidRPr="00D937F4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3E2487" w:rsidRPr="00D937F4">
        <w:rPr>
          <w:b/>
          <w:bCs/>
          <w:color w:val="2E74B5" w:themeColor="accent1" w:themeShade="BF"/>
          <w:sz w:val="28"/>
          <w:szCs w:val="28"/>
          <w:lang w:val="ru-RU"/>
        </w:rPr>
        <w:t>о</w:t>
      </w:r>
      <w:r w:rsidR="00B31D67" w:rsidRPr="00D937F4">
        <w:rPr>
          <w:b/>
          <w:bCs/>
          <w:color w:val="2E74B5" w:themeColor="accent1" w:themeShade="BF"/>
          <w:sz w:val="28"/>
          <w:szCs w:val="28"/>
          <w:lang w:val="ru-RU"/>
        </w:rPr>
        <w:t>бщественных</w:t>
      </w:r>
      <w:r w:rsidR="00B31D67" w:rsidRPr="00D937F4">
        <w:rPr>
          <w:b/>
          <w:bCs/>
          <w:color w:val="2E74B5" w:themeColor="accent1" w:themeShade="BF"/>
          <w:sz w:val="28"/>
          <w:szCs w:val="28"/>
        </w:rPr>
        <w:t xml:space="preserve"> </w:t>
      </w:r>
      <w:proofErr w:type="spellStart"/>
      <w:r w:rsidR="00B31D67" w:rsidRPr="00D937F4">
        <w:rPr>
          <w:b/>
          <w:bCs/>
          <w:color w:val="2E74B5" w:themeColor="accent1" w:themeShade="BF"/>
          <w:sz w:val="28"/>
          <w:szCs w:val="28"/>
        </w:rPr>
        <w:t>совет</w:t>
      </w:r>
      <w:r w:rsidR="005A2252" w:rsidRPr="00D937F4">
        <w:rPr>
          <w:b/>
          <w:bCs/>
          <w:color w:val="2E74B5" w:themeColor="accent1" w:themeShade="BF"/>
          <w:sz w:val="28"/>
          <w:szCs w:val="28"/>
          <w:lang w:val="ru-RU"/>
        </w:rPr>
        <w:t>ов</w:t>
      </w:r>
      <w:proofErr w:type="spellEnd"/>
    </w:p>
    <w:p w:rsidR="00D07BF4" w:rsidRPr="00D937F4" w:rsidRDefault="00B31D67" w:rsidP="00D07BF4">
      <w:pPr>
        <w:pStyle w:val="Textbody"/>
        <w:spacing w:after="0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D937F4">
        <w:rPr>
          <w:b/>
          <w:bCs/>
          <w:color w:val="2E74B5" w:themeColor="accent1" w:themeShade="BF"/>
          <w:sz w:val="28"/>
          <w:szCs w:val="28"/>
        </w:rPr>
        <w:t>ФАС России</w:t>
      </w:r>
    </w:p>
    <w:p w:rsidR="00F530F1" w:rsidRPr="00CD00FE" w:rsidRDefault="00F530F1" w:rsidP="00D07BF4">
      <w:pPr>
        <w:pStyle w:val="Textbody"/>
        <w:spacing w:after="0"/>
        <w:jc w:val="center"/>
        <w:rPr>
          <w:b/>
          <w:bCs/>
          <w:color w:val="2E74B5" w:themeColor="accent1" w:themeShade="BF"/>
          <w:sz w:val="16"/>
          <w:szCs w:val="16"/>
        </w:rPr>
      </w:pPr>
    </w:p>
    <w:p w:rsidR="00D937F4" w:rsidRPr="00D937F4" w:rsidRDefault="00D937F4" w:rsidP="00D07BF4">
      <w:pPr>
        <w:pStyle w:val="Textbody"/>
        <w:spacing w:after="0"/>
        <w:jc w:val="center"/>
        <w:rPr>
          <w:bCs/>
          <w:color w:val="2E74B5" w:themeColor="accent1" w:themeShade="BF"/>
          <w:lang w:val="ru-RU"/>
        </w:rPr>
      </w:pPr>
      <w:r w:rsidRPr="00D937F4">
        <w:rPr>
          <w:bCs/>
          <w:color w:val="2E74B5" w:themeColor="accent1" w:themeShade="BF"/>
          <w:lang w:val="ru-RU"/>
        </w:rPr>
        <w:t>Общественная палата Российской Федерации</w:t>
      </w:r>
    </w:p>
    <w:p w:rsidR="00F530F1" w:rsidRPr="00D937F4" w:rsidRDefault="00F530F1" w:rsidP="00D07BF4">
      <w:pPr>
        <w:pStyle w:val="Textbody"/>
        <w:spacing w:after="0"/>
        <w:jc w:val="center"/>
        <w:rPr>
          <w:bCs/>
          <w:color w:val="2E74B5" w:themeColor="accent1" w:themeShade="BF"/>
          <w:lang w:val="ru-RU"/>
        </w:rPr>
      </w:pPr>
      <w:r w:rsidRPr="00D937F4">
        <w:rPr>
          <w:bCs/>
          <w:color w:val="2E74B5" w:themeColor="accent1" w:themeShade="BF"/>
          <w:lang w:val="ru-RU"/>
        </w:rPr>
        <w:t xml:space="preserve">Москва, </w:t>
      </w:r>
      <w:proofErr w:type="spellStart"/>
      <w:r w:rsidR="00781BC3" w:rsidRPr="00D937F4">
        <w:rPr>
          <w:bCs/>
          <w:color w:val="2E74B5" w:themeColor="accent1" w:themeShade="BF"/>
          <w:lang w:val="ru-RU"/>
        </w:rPr>
        <w:t>Миусская</w:t>
      </w:r>
      <w:proofErr w:type="spellEnd"/>
      <w:r w:rsidR="00781BC3" w:rsidRPr="00D937F4">
        <w:rPr>
          <w:bCs/>
          <w:color w:val="2E74B5" w:themeColor="accent1" w:themeShade="BF"/>
          <w:lang w:val="ru-RU"/>
        </w:rPr>
        <w:t xml:space="preserve"> пл. д. 7, стр. 1</w:t>
      </w:r>
    </w:p>
    <w:p w:rsidR="0012233C" w:rsidRDefault="0012233C" w:rsidP="00C66212">
      <w:pPr>
        <w:pStyle w:val="Textbody"/>
        <w:spacing w:after="0"/>
        <w:jc w:val="both"/>
        <w:rPr>
          <w:b/>
          <w:bCs/>
          <w:color w:val="000000" w:themeColor="text1"/>
          <w:sz w:val="32"/>
          <w:szCs w:val="32"/>
          <w:lang w:val="ru-RU"/>
        </w:rPr>
      </w:pPr>
    </w:p>
    <w:p w:rsidR="001F23E7" w:rsidRDefault="00C66212" w:rsidP="00190755">
      <w:pPr>
        <w:pStyle w:val="Textbody"/>
        <w:spacing w:after="0"/>
        <w:ind w:left="1985" w:hanging="1985"/>
        <w:jc w:val="both"/>
        <w:rPr>
          <w:bCs/>
          <w:color w:val="000000" w:themeColor="text1"/>
          <w:sz w:val="28"/>
          <w:szCs w:val="28"/>
          <w:lang w:val="ru-RU"/>
        </w:rPr>
      </w:pPr>
      <w:r w:rsidRPr="00AF534C">
        <w:rPr>
          <w:b/>
          <w:bCs/>
          <w:color w:val="000000" w:themeColor="text1"/>
          <w:sz w:val="28"/>
          <w:szCs w:val="28"/>
          <w:lang w:val="ru-RU"/>
        </w:rPr>
        <w:t>Модератор:</w:t>
      </w:r>
      <w:r w:rsidR="0012233C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90DF0">
        <w:rPr>
          <w:b/>
          <w:bCs/>
          <w:color w:val="000000" w:themeColor="text1"/>
          <w:sz w:val="28"/>
          <w:szCs w:val="28"/>
          <w:lang w:val="ru-RU"/>
        </w:rPr>
        <w:t>А.В. Шаронов</w:t>
      </w:r>
      <w:r w:rsidRPr="00190755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12233C">
        <w:rPr>
          <w:bCs/>
          <w:color w:val="000000" w:themeColor="text1"/>
          <w:sz w:val="28"/>
          <w:szCs w:val="28"/>
          <w:lang w:val="ru-RU"/>
        </w:rPr>
        <w:t>п</w:t>
      </w:r>
      <w:r w:rsidR="001F23E7">
        <w:rPr>
          <w:bCs/>
          <w:color w:val="000000" w:themeColor="text1"/>
          <w:sz w:val="28"/>
          <w:szCs w:val="28"/>
          <w:lang w:val="ru-RU"/>
        </w:rPr>
        <w:t>редседатель Общес</w:t>
      </w:r>
      <w:r w:rsidR="00E90135">
        <w:rPr>
          <w:bCs/>
          <w:color w:val="000000" w:themeColor="text1"/>
          <w:sz w:val="28"/>
          <w:szCs w:val="28"/>
          <w:lang w:val="ru-RU"/>
        </w:rPr>
        <w:t>твенного совета при ФАС России</w:t>
      </w:r>
    </w:p>
    <w:p w:rsidR="00190755" w:rsidRPr="00D937F4" w:rsidRDefault="00190755" w:rsidP="00190755">
      <w:pPr>
        <w:pStyle w:val="Textbody"/>
        <w:spacing w:after="0"/>
        <w:ind w:left="1985" w:hanging="1985"/>
        <w:jc w:val="both"/>
        <w:rPr>
          <w:rFonts w:eastAsia="Times New Roman" w:cs="Times New Roman"/>
          <w:sz w:val="16"/>
          <w:szCs w:val="16"/>
          <w:lang w:val="ru-RU" w:eastAsia="ru-RU"/>
        </w:rPr>
      </w:pPr>
    </w:p>
    <w:tbl>
      <w:tblPr>
        <w:tblStyle w:val="a6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224"/>
      </w:tblGrid>
      <w:tr w:rsidR="004B38E7" w:rsidRPr="00BB307E" w:rsidTr="00A336F9">
        <w:trPr>
          <w:cantSplit/>
        </w:trPr>
        <w:tc>
          <w:tcPr>
            <w:tcW w:w="1982" w:type="dxa"/>
            <w:hideMark/>
          </w:tcPr>
          <w:p w:rsidR="004B38E7" w:rsidRPr="00BB307E" w:rsidRDefault="00CD00FE" w:rsidP="00CD00F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35D4F"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B38E7"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A35D4F" w:rsidRPr="00BB307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5D4F"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B38E7" w:rsidRPr="00BB307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4" w:type="dxa"/>
            <w:hideMark/>
          </w:tcPr>
          <w:p w:rsidR="004B38E7" w:rsidRPr="00BB307E" w:rsidRDefault="003E2487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A5D4F" w:rsidRPr="00BB307E" w:rsidRDefault="003A5D4F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74" w:rsidRPr="00BB307E" w:rsidTr="00A336F9">
        <w:trPr>
          <w:cantSplit/>
        </w:trPr>
        <w:tc>
          <w:tcPr>
            <w:tcW w:w="1982" w:type="dxa"/>
          </w:tcPr>
          <w:p w:rsidR="003A5D4F" w:rsidRPr="00BB307E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D4F" w:rsidRPr="00BB307E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474" w:rsidRPr="00A9797C" w:rsidRDefault="00107474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10:00 – </w:t>
            </w:r>
            <w:r w:rsidR="007C6B0D" w:rsidRPr="00BB3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6B0D"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97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  <w:p w:rsidR="007C6B0D" w:rsidRPr="00BB307E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BB307E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BB307E" w:rsidRDefault="007C6B0D" w:rsidP="00A9797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:rsidR="00483A18" w:rsidRPr="00BB307E" w:rsidRDefault="00483A1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12233C"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онференции, вступительные слова:</w:t>
            </w:r>
          </w:p>
          <w:p w:rsidR="003A5D4F" w:rsidRPr="00BB307E" w:rsidRDefault="003A5D4F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93" w:rsidRPr="00BB307E" w:rsidRDefault="00921393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Шаронов</w:t>
            </w:r>
            <w:r w:rsidR="00A42FAB"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921393" w:rsidRPr="00BB307E" w:rsidRDefault="003700A9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21393"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Общественного совета при ФАС России</w:t>
            </w:r>
          </w:p>
          <w:p w:rsidR="008F6CE4" w:rsidRPr="00A9797C" w:rsidRDefault="00A9797C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7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оглашение регламента</w:t>
            </w:r>
          </w:p>
          <w:p w:rsidR="00CD00FE" w:rsidRPr="00BB307E" w:rsidRDefault="00CD00FE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97C" w:rsidRPr="00BB307E" w:rsidTr="00A336F9">
        <w:trPr>
          <w:cantSplit/>
        </w:trPr>
        <w:tc>
          <w:tcPr>
            <w:tcW w:w="1982" w:type="dxa"/>
          </w:tcPr>
          <w:p w:rsidR="00A9797C" w:rsidRPr="00BB307E" w:rsidRDefault="00A9797C" w:rsidP="00A9797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9797C" w:rsidRPr="00A9797C" w:rsidRDefault="00A9797C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</w:tcPr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Шаскольский</w:t>
            </w:r>
            <w:proofErr w:type="spellEnd"/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Алексеевич </w:t>
            </w:r>
          </w:p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ФАС России</w:t>
            </w:r>
          </w:p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«Об антимонопольном регулировании в Российской Федерации</w:t>
            </w: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797C" w:rsidRPr="00BB307E" w:rsidRDefault="00A9797C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97C" w:rsidRPr="00BB307E" w:rsidTr="00A336F9">
        <w:trPr>
          <w:cantSplit/>
        </w:trPr>
        <w:tc>
          <w:tcPr>
            <w:tcW w:w="1982" w:type="dxa"/>
          </w:tcPr>
          <w:p w:rsidR="00A9797C" w:rsidRPr="00A9797C" w:rsidRDefault="00A9797C" w:rsidP="00A9797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4" w:type="dxa"/>
          </w:tcPr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 Владислав Валерьевич </w:t>
            </w:r>
          </w:p>
          <w:p w:rsidR="00A9797C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Секретаря Общественной палаты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Федерации </w:t>
            </w:r>
          </w:p>
          <w:p w:rsidR="00A9797C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A83">
              <w:rPr>
                <w:rFonts w:ascii="Times New Roman" w:hAnsi="Times New Roman" w:cs="Times New Roman"/>
                <w:sz w:val="28"/>
                <w:szCs w:val="28"/>
              </w:rPr>
              <w:t>«Роль Общественных совето</w:t>
            </w:r>
            <w:r w:rsidR="00590B57">
              <w:rPr>
                <w:rFonts w:ascii="Times New Roman" w:hAnsi="Times New Roman" w:cs="Times New Roman"/>
                <w:sz w:val="28"/>
                <w:szCs w:val="28"/>
              </w:rPr>
              <w:t>в при антимонопольных органах в </w:t>
            </w:r>
            <w:r w:rsidRPr="00DD6A83">
              <w:rPr>
                <w:rFonts w:ascii="Times New Roman" w:hAnsi="Times New Roman" w:cs="Times New Roman"/>
                <w:sz w:val="28"/>
                <w:szCs w:val="28"/>
              </w:rPr>
              <w:t>современных условиях»</w:t>
            </w:r>
          </w:p>
          <w:p w:rsidR="00A9797C" w:rsidRPr="00BB307E" w:rsidRDefault="00A9797C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97C" w:rsidRPr="00BB307E" w:rsidTr="00A336F9">
        <w:trPr>
          <w:cantSplit/>
        </w:trPr>
        <w:tc>
          <w:tcPr>
            <w:tcW w:w="1982" w:type="dxa"/>
          </w:tcPr>
          <w:p w:rsidR="00A9797C" w:rsidRPr="00A9797C" w:rsidRDefault="00A9797C" w:rsidP="00BA1C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10:32 – 10:4</w:t>
            </w:r>
            <w:r w:rsidR="00BA1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Шаронов Андрей Владимирович</w:t>
            </w:r>
          </w:p>
          <w:p w:rsidR="00A9797C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ФАС России</w:t>
            </w:r>
          </w:p>
          <w:p w:rsidR="00A9797C" w:rsidRPr="00A9797C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7C">
              <w:rPr>
                <w:rFonts w:ascii="Times New Roman" w:hAnsi="Times New Roman" w:cs="Times New Roman"/>
                <w:sz w:val="28"/>
                <w:szCs w:val="28"/>
              </w:rPr>
              <w:t>«О проделанной работе Общественного совета при ФАС России в</w:t>
            </w:r>
            <w:r w:rsidR="00590B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797C">
              <w:rPr>
                <w:rFonts w:ascii="Times New Roman" w:hAnsi="Times New Roman" w:cs="Times New Roman"/>
                <w:sz w:val="28"/>
                <w:szCs w:val="28"/>
              </w:rPr>
              <w:t>2022 году»</w:t>
            </w:r>
          </w:p>
          <w:p w:rsidR="00A9797C" w:rsidRPr="00BB307E" w:rsidRDefault="00A9797C" w:rsidP="00A9797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97C" w:rsidRPr="00BB307E" w:rsidTr="00A336F9">
        <w:trPr>
          <w:cantSplit/>
          <w:trHeight w:val="2254"/>
        </w:trPr>
        <w:tc>
          <w:tcPr>
            <w:tcW w:w="1982" w:type="dxa"/>
          </w:tcPr>
          <w:p w:rsidR="00A9797C" w:rsidRPr="00590B57" w:rsidRDefault="00A9797C" w:rsidP="004944D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7C" w:rsidRPr="00590B57" w:rsidRDefault="00A9797C" w:rsidP="004944D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7C" w:rsidRPr="00BA1C7B" w:rsidRDefault="00A9797C" w:rsidP="00BA1C7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</w:t>
            </w:r>
            <w:r w:rsidR="00BA1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</w:t>
            </w:r>
            <w:r w:rsidRPr="00BB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A1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4" w:type="dxa"/>
          </w:tcPr>
          <w:p w:rsidR="00A9797C" w:rsidRDefault="00A9797C" w:rsidP="00CD00F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D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Выступления, доклады</w:t>
            </w:r>
          </w:p>
          <w:p w:rsidR="00A9797C" w:rsidRPr="00E200D8" w:rsidRDefault="00A9797C" w:rsidP="00CD00F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ABB" w:rsidRPr="009545EA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5EA">
              <w:rPr>
                <w:rFonts w:ascii="Times New Roman" w:hAnsi="Times New Roman" w:cs="Times New Roman"/>
                <w:b/>
                <w:sz w:val="28"/>
                <w:szCs w:val="28"/>
              </w:rPr>
              <w:t>Рогачевский Антон Львович</w:t>
            </w:r>
          </w:p>
          <w:p w:rsidR="00CD5ABB" w:rsidRPr="009545EA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 Общественного совета при ФАС России </w:t>
            </w:r>
          </w:p>
          <w:p w:rsidR="00CD5ABB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5EA">
              <w:rPr>
                <w:rFonts w:ascii="Times New Roman" w:hAnsi="Times New Roman" w:cs="Times New Roman"/>
                <w:sz w:val="28"/>
                <w:szCs w:val="28"/>
              </w:rPr>
              <w:t>О взаимодействии Общественных советов и высшей школы: новые методика и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5ABB" w:rsidRPr="00BB307E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ABB" w:rsidRPr="00BB307E" w:rsidTr="00A336F9">
        <w:trPr>
          <w:cantSplit/>
        </w:trPr>
        <w:tc>
          <w:tcPr>
            <w:tcW w:w="1982" w:type="dxa"/>
          </w:tcPr>
          <w:p w:rsidR="00CD5ABB" w:rsidRPr="00BA1C7B" w:rsidRDefault="00CD5ABB" w:rsidP="00CD5A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5ABB" w:rsidRPr="00BB307E" w:rsidRDefault="00CD5ABB" w:rsidP="00CD5A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:rsidR="00CD5ABB" w:rsidRPr="00BB307E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Пилатов Сергей Генрихович</w:t>
            </w:r>
          </w:p>
          <w:p w:rsidR="00CD5ABB" w:rsidRPr="00BB307E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 Общественного совета при ФАС России </w:t>
            </w:r>
          </w:p>
          <w:p w:rsidR="00CD5ABB" w:rsidRPr="00BB307E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«Информационная открытость общественных советов при территориальных органах ФАС России в 2022 году. Предложения по координации взаимодействия между общественными советами в целях повышения реальной эффективности их работы»</w:t>
            </w:r>
          </w:p>
          <w:p w:rsidR="00CD5ABB" w:rsidRPr="00BB307E" w:rsidRDefault="00CD5ABB" w:rsidP="00CD5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ABB" w:rsidRPr="00BB307E" w:rsidTr="00A336F9">
        <w:trPr>
          <w:cantSplit/>
        </w:trPr>
        <w:tc>
          <w:tcPr>
            <w:tcW w:w="1982" w:type="dxa"/>
          </w:tcPr>
          <w:p w:rsidR="00CD5ABB" w:rsidRPr="004944DE" w:rsidRDefault="00CD5ABB" w:rsidP="00CD5A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:52 – 10:57</w:t>
            </w:r>
          </w:p>
        </w:tc>
        <w:tc>
          <w:tcPr>
            <w:tcW w:w="8224" w:type="dxa"/>
          </w:tcPr>
          <w:p w:rsidR="00CD5ABB" w:rsidRPr="00BB307E" w:rsidRDefault="00CD5ABB" w:rsidP="00CD5AB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Абелев Георгий Александрович</w:t>
            </w:r>
            <w:r w:rsidR="00AB4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CD5ABB" w:rsidRPr="00BB307E" w:rsidRDefault="00CD5ABB" w:rsidP="00CD5AB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Санкт-Петербургском УФАС России</w:t>
            </w:r>
          </w:p>
          <w:p w:rsidR="00CD5ABB" w:rsidRPr="00BB307E" w:rsidRDefault="00CD5ABB" w:rsidP="00CD5A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«Задачи по повышению эффективности взаимодействия Общественного совета при ФАС России с общественными советами при ТО ФАС России в целях реализации выполнения национальной программы развития конкуренции федеральными органами исполнительной власти и органами исполнительной власти субъектов Российской Федерации»</w:t>
            </w:r>
          </w:p>
          <w:p w:rsidR="00CD5ABB" w:rsidRPr="00BB307E" w:rsidRDefault="00CD5ABB" w:rsidP="00CD5A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985578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Глушаков</w:t>
            </w:r>
            <w:proofErr w:type="spellEnd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 Васильевич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Челябинском УФАС 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работы общественных советов при территориальных управлениях. Проблемы, критерии, способы улучшения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A336F9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– 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224" w:type="dxa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Кобяков Кирилл Павлович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Сахалинском УФАС 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соблюдении Российским союзом автостраховщиков требований антимонопольного законодательства при установлении справочников цен на ремонтные работы и запасные части на территории Сахалинско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(в рамках Федерального закона об обязательном страховании гражданской ответственности владельцев транспортных средств)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BB307E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8224" w:type="dxa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Плешивцев Андрей Валентинович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Амурском УФАС 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взаимодействия учебного заведения с территориальным антимонопольным органом по формированию профессиональных компетенций в сфере антимонопольного регулирования будущих государственных и муниципальных служащих (на примере Амурского УФАС России и Амурского государственного университета)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CD5ABB">
        <w:trPr>
          <w:cantSplit/>
          <w:trHeight w:hRule="exact" w:val="1843"/>
        </w:trPr>
        <w:tc>
          <w:tcPr>
            <w:tcW w:w="1982" w:type="dxa"/>
          </w:tcPr>
          <w:p w:rsidR="00EE1A92" w:rsidRPr="00BB307E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1:17</w:t>
            </w:r>
          </w:p>
        </w:tc>
        <w:tc>
          <w:tcPr>
            <w:tcW w:w="8224" w:type="dxa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Бубнов Александр </w:t>
            </w:r>
            <w:proofErr w:type="spell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Ювенальевич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 Общественного совета при Ивановском УФАС России</w:t>
            </w:r>
          </w:p>
          <w:p w:rsidR="00EE1A92" w:rsidRPr="00BB307E" w:rsidRDefault="00EE1A92" w:rsidP="00EE1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Конкуренция МСП и федеральных сетей в розничной торговле продуктами питания»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Емельянова Ксения Валерьевна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Заместитель Председателя Общественного совета при Липецком УФАС 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Общественный совет как посредник в диалоге между бизнесом, антимонопольным органом и сетевыми, </w:t>
            </w:r>
            <w:proofErr w:type="spellStart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ресурсоснабжающими</w:t>
            </w:r>
            <w:proofErr w:type="spellEnd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по вопросам </w:t>
            </w:r>
            <w:proofErr w:type="spellStart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безучетного</w:t>
            </w:r>
            <w:proofErr w:type="spellEnd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потребления электроэнергии и технологического подключения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4" w:type="dxa"/>
            <w:shd w:val="clear" w:color="auto" w:fill="auto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Панферова Наталия 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Саратовском УФАС 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антимонопольного </w:t>
            </w:r>
            <w:proofErr w:type="spellStart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необходимого элемента структуры бизнеса и механизма, повышающего уровень взаимного доверия в обществе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BB307E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Балакин Владимир Валерьевич  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Заместитель Председателя Общественного совета при Московском УФАС России</w:t>
            </w:r>
          </w:p>
          <w:p w:rsidR="00EE1A92" w:rsidRPr="00BB307E" w:rsidRDefault="00EE1A92" w:rsidP="00EE1A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снижении мер ответственности при наличии антимонопольного </w:t>
            </w:r>
            <w:proofErr w:type="spellStart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организациях (в соответствии со ст.9.1 Федерального закона от 26.07.2006 № 135-ФЗ «О защите конкуренции»)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4" w:type="dxa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Филозоп</w:t>
            </w:r>
            <w:proofErr w:type="spellEnd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Зоя Михайловна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Член Общественного совета при Воронежском УФАС России</w:t>
            </w:r>
          </w:p>
          <w:p w:rsidR="00EE1A92" w:rsidRPr="00BB307E" w:rsidRDefault="00EE1A92" w:rsidP="00EE1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содействия Общественного совета при Воронежском УФАС России в профилактике нарушений антимонопольного законодательства в регионе»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BB307E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8224" w:type="dxa"/>
            <w:shd w:val="clear" w:color="auto" w:fill="auto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D7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Кумахова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7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7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Валентиновна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Руководитель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Кабардино-Балкарско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УФАС России</w:t>
            </w:r>
          </w:p>
          <w:p w:rsidR="00EE1A92" w:rsidRPr="00BB307E" w:rsidRDefault="00EE1A92" w:rsidP="00EE1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положительном опыте работы Общественного совета при территориальном органе»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BB307E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8224" w:type="dxa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Рашева</w:t>
            </w:r>
            <w:proofErr w:type="spellEnd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Наталья </w:t>
            </w:r>
            <w:proofErr w:type="gram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Юрьевна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Мурманском УФАС 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общественных советов при федеральных органах исполнительной власти в системе субъектов, осуществляющих общественный контроль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A336F9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4" w:type="dxa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Хахичев</w:t>
            </w:r>
            <w:proofErr w:type="spellEnd"/>
            <w:r w:rsidRPr="00BB30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Руслан Николаевич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Общественного совета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при Орловском УФАС России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Общественного совета при территориальном управлении ФАС России как инструмент содействия развитию малого и среднего предпринимательства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E7597B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EE1A92" w:rsidRDefault="00EE1A92" w:rsidP="00EE1A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46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46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46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Заместитель руководителя 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Пензенско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</w:t>
            </w:r>
            <w:r w:rsidRPr="00BB30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УФАС России</w:t>
            </w:r>
          </w:p>
          <w:p w:rsidR="00EE1A92" w:rsidRPr="00BB307E" w:rsidRDefault="00EE1A92" w:rsidP="00EE1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B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взаимодействия Пензенского УФАС России и Общественного совета при Пензенском УФАС России</w:t>
            </w:r>
            <w:r w:rsidRPr="00BB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92" w:rsidRPr="00BB307E" w:rsidTr="00A336F9">
        <w:trPr>
          <w:cantSplit/>
        </w:trPr>
        <w:tc>
          <w:tcPr>
            <w:tcW w:w="1982" w:type="dxa"/>
          </w:tcPr>
          <w:p w:rsidR="00EE1A92" w:rsidRPr="008068E2" w:rsidRDefault="00EE1A92" w:rsidP="00EE1A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B3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EE1A92" w:rsidRPr="00BB307E" w:rsidRDefault="00EE1A92" w:rsidP="00EE1A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Вопросы-ответы, реплики, дискуссия</w:t>
            </w:r>
          </w:p>
        </w:tc>
      </w:tr>
    </w:tbl>
    <w:p w:rsidR="004B38E7" w:rsidRDefault="004B38E7" w:rsidP="00190755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39" w:rsidRPr="00190755" w:rsidRDefault="00353939" w:rsidP="00D07BF4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353939" w:rsidRPr="00190755" w:rsidSect="00D937F4">
      <w:headerReference w:type="default" r:id="rId9"/>
      <w:pgSz w:w="11906" w:h="16838" w:code="9"/>
      <w:pgMar w:top="1134" w:right="567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93" w:rsidRDefault="00410A93" w:rsidP="00B50909">
      <w:pPr>
        <w:spacing w:after="0" w:line="240" w:lineRule="auto"/>
      </w:pPr>
      <w:r>
        <w:separator/>
      </w:r>
    </w:p>
  </w:endnote>
  <w:endnote w:type="continuationSeparator" w:id="0">
    <w:p w:rsidR="00410A93" w:rsidRDefault="00410A93" w:rsidP="00B5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93" w:rsidRDefault="00410A93" w:rsidP="00B50909">
      <w:pPr>
        <w:spacing w:after="0" w:line="240" w:lineRule="auto"/>
      </w:pPr>
      <w:r>
        <w:separator/>
      </w:r>
    </w:p>
  </w:footnote>
  <w:footnote w:type="continuationSeparator" w:id="0">
    <w:p w:rsidR="00410A93" w:rsidRDefault="00410A93" w:rsidP="00B5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718"/>
      <w:docPartObj>
        <w:docPartGallery w:val="Page Numbers (Top of Page)"/>
        <w:docPartUnique/>
      </w:docPartObj>
    </w:sdtPr>
    <w:sdtEndPr/>
    <w:sdtContent>
      <w:p w:rsidR="00DE2C84" w:rsidRDefault="00DE2C84">
        <w:pPr>
          <w:pStyle w:val="a9"/>
          <w:jc w:val="center"/>
        </w:pPr>
      </w:p>
      <w:p w:rsidR="00B50909" w:rsidRDefault="00B50909" w:rsidP="00D937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9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B5C"/>
    <w:multiLevelType w:val="hybridMultilevel"/>
    <w:tmpl w:val="43BE4648"/>
    <w:lvl w:ilvl="0" w:tplc="AE88058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A46FF8"/>
    <w:multiLevelType w:val="hybridMultilevel"/>
    <w:tmpl w:val="929E5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E3997"/>
    <w:multiLevelType w:val="hybridMultilevel"/>
    <w:tmpl w:val="35764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97194"/>
    <w:multiLevelType w:val="hybridMultilevel"/>
    <w:tmpl w:val="1E783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40B7A"/>
    <w:multiLevelType w:val="hybridMultilevel"/>
    <w:tmpl w:val="0BF40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B48F6"/>
    <w:multiLevelType w:val="hybridMultilevel"/>
    <w:tmpl w:val="8062B8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1C50"/>
    <w:multiLevelType w:val="hybridMultilevel"/>
    <w:tmpl w:val="B51A4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1"/>
    <w:rsid w:val="000022F5"/>
    <w:rsid w:val="00020C9F"/>
    <w:rsid w:val="00030CDF"/>
    <w:rsid w:val="000366D1"/>
    <w:rsid w:val="00065B30"/>
    <w:rsid w:val="00066E06"/>
    <w:rsid w:val="00067FBE"/>
    <w:rsid w:val="00083EC9"/>
    <w:rsid w:val="00096B82"/>
    <w:rsid w:val="000A27FB"/>
    <w:rsid w:val="000A72C8"/>
    <w:rsid w:val="000B6041"/>
    <w:rsid w:val="000D4E7E"/>
    <w:rsid w:val="000E1A0E"/>
    <w:rsid w:val="000F0855"/>
    <w:rsid w:val="000F71F8"/>
    <w:rsid w:val="00107474"/>
    <w:rsid w:val="001102DA"/>
    <w:rsid w:val="00116E73"/>
    <w:rsid w:val="0012233C"/>
    <w:rsid w:val="00131C5D"/>
    <w:rsid w:val="001335AF"/>
    <w:rsid w:val="00133D84"/>
    <w:rsid w:val="00144705"/>
    <w:rsid w:val="0015471D"/>
    <w:rsid w:val="001578B2"/>
    <w:rsid w:val="00161705"/>
    <w:rsid w:val="001668D4"/>
    <w:rsid w:val="00185890"/>
    <w:rsid w:val="00185D0C"/>
    <w:rsid w:val="00190755"/>
    <w:rsid w:val="00194865"/>
    <w:rsid w:val="001C11B3"/>
    <w:rsid w:val="001D2C05"/>
    <w:rsid w:val="001D497D"/>
    <w:rsid w:val="001D5D22"/>
    <w:rsid w:val="001E6C85"/>
    <w:rsid w:val="001E789C"/>
    <w:rsid w:val="001F23E7"/>
    <w:rsid w:val="001F339A"/>
    <w:rsid w:val="001F3519"/>
    <w:rsid w:val="00211678"/>
    <w:rsid w:val="00213067"/>
    <w:rsid w:val="002161AF"/>
    <w:rsid w:val="002279D8"/>
    <w:rsid w:val="0024175F"/>
    <w:rsid w:val="00244C50"/>
    <w:rsid w:val="0024721A"/>
    <w:rsid w:val="002566A9"/>
    <w:rsid w:val="0026654D"/>
    <w:rsid w:val="00271300"/>
    <w:rsid w:val="0028018F"/>
    <w:rsid w:val="00282117"/>
    <w:rsid w:val="002823A1"/>
    <w:rsid w:val="002A31F1"/>
    <w:rsid w:val="002A444F"/>
    <w:rsid w:val="002E0C23"/>
    <w:rsid w:val="002E11C8"/>
    <w:rsid w:val="002F6C38"/>
    <w:rsid w:val="00303186"/>
    <w:rsid w:val="003035DF"/>
    <w:rsid w:val="003040FE"/>
    <w:rsid w:val="0031122E"/>
    <w:rsid w:val="003224BA"/>
    <w:rsid w:val="00337979"/>
    <w:rsid w:val="003440C7"/>
    <w:rsid w:val="00352B7B"/>
    <w:rsid w:val="00353939"/>
    <w:rsid w:val="00364B82"/>
    <w:rsid w:val="0036613D"/>
    <w:rsid w:val="003666B5"/>
    <w:rsid w:val="003700A9"/>
    <w:rsid w:val="003724FB"/>
    <w:rsid w:val="00377907"/>
    <w:rsid w:val="00381DA4"/>
    <w:rsid w:val="00391504"/>
    <w:rsid w:val="00397F7A"/>
    <w:rsid w:val="003A2DB8"/>
    <w:rsid w:val="003A5D4F"/>
    <w:rsid w:val="003A7CAD"/>
    <w:rsid w:val="003B59FE"/>
    <w:rsid w:val="003C7C53"/>
    <w:rsid w:val="003D3EEA"/>
    <w:rsid w:val="003E2487"/>
    <w:rsid w:val="003F1D5A"/>
    <w:rsid w:val="0040080F"/>
    <w:rsid w:val="004020C4"/>
    <w:rsid w:val="0040220E"/>
    <w:rsid w:val="00410A93"/>
    <w:rsid w:val="00411056"/>
    <w:rsid w:val="0041506C"/>
    <w:rsid w:val="00415428"/>
    <w:rsid w:val="00446DE9"/>
    <w:rsid w:val="00450A46"/>
    <w:rsid w:val="00460863"/>
    <w:rsid w:val="00463958"/>
    <w:rsid w:val="004777CE"/>
    <w:rsid w:val="00483A18"/>
    <w:rsid w:val="00484124"/>
    <w:rsid w:val="00485A98"/>
    <w:rsid w:val="0048605B"/>
    <w:rsid w:val="004944DE"/>
    <w:rsid w:val="004964A0"/>
    <w:rsid w:val="004B38E7"/>
    <w:rsid w:val="004C06E7"/>
    <w:rsid w:val="004C3D11"/>
    <w:rsid w:val="004D38C2"/>
    <w:rsid w:val="004D3934"/>
    <w:rsid w:val="004F0D76"/>
    <w:rsid w:val="004F30FA"/>
    <w:rsid w:val="00501213"/>
    <w:rsid w:val="0052371B"/>
    <w:rsid w:val="005279B8"/>
    <w:rsid w:val="00531F5F"/>
    <w:rsid w:val="00533116"/>
    <w:rsid w:val="00537A62"/>
    <w:rsid w:val="00561F06"/>
    <w:rsid w:val="00565284"/>
    <w:rsid w:val="0057390F"/>
    <w:rsid w:val="005741B2"/>
    <w:rsid w:val="0057574D"/>
    <w:rsid w:val="005826E4"/>
    <w:rsid w:val="00582B0C"/>
    <w:rsid w:val="00590B57"/>
    <w:rsid w:val="00591952"/>
    <w:rsid w:val="005A2252"/>
    <w:rsid w:val="005B1758"/>
    <w:rsid w:val="005B2506"/>
    <w:rsid w:val="005C0069"/>
    <w:rsid w:val="005E5A35"/>
    <w:rsid w:val="005F07E2"/>
    <w:rsid w:val="005F1FB9"/>
    <w:rsid w:val="005F4E3D"/>
    <w:rsid w:val="0061151D"/>
    <w:rsid w:val="00615A68"/>
    <w:rsid w:val="0062170E"/>
    <w:rsid w:val="00621E12"/>
    <w:rsid w:val="00645E18"/>
    <w:rsid w:val="006547F8"/>
    <w:rsid w:val="006671C0"/>
    <w:rsid w:val="006736FF"/>
    <w:rsid w:val="00683159"/>
    <w:rsid w:val="00690DF0"/>
    <w:rsid w:val="006B68F5"/>
    <w:rsid w:val="006C015E"/>
    <w:rsid w:val="006C0B31"/>
    <w:rsid w:val="006D09C0"/>
    <w:rsid w:val="006D15C3"/>
    <w:rsid w:val="006E79AF"/>
    <w:rsid w:val="006F583C"/>
    <w:rsid w:val="007101B5"/>
    <w:rsid w:val="0071225A"/>
    <w:rsid w:val="007168A8"/>
    <w:rsid w:val="00716F03"/>
    <w:rsid w:val="007347CC"/>
    <w:rsid w:val="00735985"/>
    <w:rsid w:val="00745BCB"/>
    <w:rsid w:val="00752DCF"/>
    <w:rsid w:val="00755A9B"/>
    <w:rsid w:val="00756D6B"/>
    <w:rsid w:val="00757F54"/>
    <w:rsid w:val="00760916"/>
    <w:rsid w:val="0076406F"/>
    <w:rsid w:val="00781BC3"/>
    <w:rsid w:val="0079550A"/>
    <w:rsid w:val="007A1E7C"/>
    <w:rsid w:val="007A6749"/>
    <w:rsid w:val="007C36F1"/>
    <w:rsid w:val="007C3E11"/>
    <w:rsid w:val="007C6B0D"/>
    <w:rsid w:val="007D760A"/>
    <w:rsid w:val="007D761A"/>
    <w:rsid w:val="007F100A"/>
    <w:rsid w:val="0080278F"/>
    <w:rsid w:val="0080612E"/>
    <w:rsid w:val="008068E2"/>
    <w:rsid w:val="00814672"/>
    <w:rsid w:val="00820D34"/>
    <w:rsid w:val="00825B44"/>
    <w:rsid w:val="008344FB"/>
    <w:rsid w:val="00835441"/>
    <w:rsid w:val="00843F3E"/>
    <w:rsid w:val="008469C6"/>
    <w:rsid w:val="008648CD"/>
    <w:rsid w:val="00865553"/>
    <w:rsid w:val="00882E8C"/>
    <w:rsid w:val="0088511F"/>
    <w:rsid w:val="00891820"/>
    <w:rsid w:val="0089330E"/>
    <w:rsid w:val="008A1C1A"/>
    <w:rsid w:val="008B2456"/>
    <w:rsid w:val="008B765C"/>
    <w:rsid w:val="008B7A29"/>
    <w:rsid w:val="008C16D0"/>
    <w:rsid w:val="008D1EC5"/>
    <w:rsid w:val="008D1FFD"/>
    <w:rsid w:val="008D2747"/>
    <w:rsid w:val="008D646C"/>
    <w:rsid w:val="008E74DA"/>
    <w:rsid w:val="008F6CE4"/>
    <w:rsid w:val="008F6FB2"/>
    <w:rsid w:val="008F75A0"/>
    <w:rsid w:val="0091412F"/>
    <w:rsid w:val="00921393"/>
    <w:rsid w:val="00921BD5"/>
    <w:rsid w:val="0092446E"/>
    <w:rsid w:val="009308EF"/>
    <w:rsid w:val="0093710D"/>
    <w:rsid w:val="0094735A"/>
    <w:rsid w:val="00947907"/>
    <w:rsid w:val="009545EA"/>
    <w:rsid w:val="0095501A"/>
    <w:rsid w:val="00955064"/>
    <w:rsid w:val="00956D7D"/>
    <w:rsid w:val="00962C62"/>
    <w:rsid w:val="009709E4"/>
    <w:rsid w:val="00971CFB"/>
    <w:rsid w:val="00974BA8"/>
    <w:rsid w:val="009856E2"/>
    <w:rsid w:val="009A1F2E"/>
    <w:rsid w:val="009A2556"/>
    <w:rsid w:val="009B0E5B"/>
    <w:rsid w:val="009B1AF4"/>
    <w:rsid w:val="009B2738"/>
    <w:rsid w:val="009B419F"/>
    <w:rsid w:val="009D57C2"/>
    <w:rsid w:val="009D79B0"/>
    <w:rsid w:val="009E3EA9"/>
    <w:rsid w:val="009F2CFA"/>
    <w:rsid w:val="009F564D"/>
    <w:rsid w:val="009F5A72"/>
    <w:rsid w:val="00A03B50"/>
    <w:rsid w:val="00A122E8"/>
    <w:rsid w:val="00A17850"/>
    <w:rsid w:val="00A24838"/>
    <w:rsid w:val="00A253C8"/>
    <w:rsid w:val="00A336F9"/>
    <w:rsid w:val="00A35D4F"/>
    <w:rsid w:val="00A35E4F"/>
    <w:rsid w:val="00A416FD"/>
    <w:rsid w:val="00A42FAB"/>
    <w:rsid w:val="00A464A1"/>
    <w:rsid w:val="00A4677A"/>
    <w:rsid w:val="00A4772A"/>
    <w:rsid w:val="00A56047"/>
    <w:rsid w:val="00A652F0"/>
    <w:rsid w:val="00A71C2F"/>
    <w:rsid w:val="00A72A8A"/>
    <w:rsid w:val="00A735F1"/>
    <w:rsid w:val="00A8070A"/>
    <w:rsid w:val="00A86520"/>
    <w:rsid w:val="00A9797C"/>
    <w:rsid w:val="00AA429B"/>
    <w:rsid w:val="00AA71F4"/>
    <w:rsid w:val="00AB4DBF"/>
    <w:rsid w:val="00AC22DA"/>
    <w:rsid w:val="00AC67EC"/>
    <w:rsid w:val="00AD1736"/>
    <w:rsid w:val="00AE0268"/>
    <w:rsid w:val="00AE49F0"/>
    <w:rsid w:val="00AF534C"/>
    <w:rsid w:val="00AF632B"/>
    <w:rsid w:val="00AF6D94"/>
    <w:rsid w:val="00B04534"/>
    <w:rsid w:val="00B121C4"/>
    <w:rsid w:val="00B31D67"/>
    <w:rsid w:val="00B43775"/>
    <w:rsid w:val="00B44E8C"/>
    <w:rsid w:val="00B47925"/>
    <w:rsid w:val="00B47B0B"/>
    <w:rsid w:val="00B50909"/>
    <w:rsid w:val="00B560F5"/>
    <w:rsid w:val="00B70074"/>
    <w:rsid w:val="00B85E3C"/>
    <w:rsid w:val="00B9393D"/>
    <w:rsid w:val="00B9481B"/>
    <w:rsid w:val="00BA1C7B"/>
    <w:rsid w:val="00BA4D1A"/>
    <w:rsid w:val="00BB307E"/>
    <w:rsid w:val="00BC026D"/>
    <w:rsid w:val="00BC40F4"/>
    <w:rsid w:val="00BC7216"/>
    <w:rsid w:val="00BC7BCE"/>
    <w:rsid w:val="00BD0A24"/>
    <w:rsid w:val="00BD0BC8"/>
    <w:rsid w:val="00BE39DB"/>
    <w:rsid w:val="00C02B43"/>
    <w:rsid w:val="00C04633"/>
    <w:rsid w:val="00C0731B"/>
    <w:rsid w:val="00C1131A"/>
    <w:rsid w:val="00C1791D"/>
    <w:rsid w:val="00C444F8"/>
    <w:rsid w:val="00C44FC6"/>
    <w:rsid w:val="00C46B50"/>
    <w:rsid w:val="00C54A5F"/>
    <w:rsid w:val="00C55733"/>
    <w:rsid w:val="00C66102"/>
    <w:rsid w:val="00C66212"/>
    <w:rsid w:val="00C85762"/>
    <w:rsid w:val="00C940BB"/>
    <w:rsid w:val="00CB3512"/>
    <w:rsid w:val="00CB3906"/>
    <w:rsid w:val="00CC4600"/>
    <w:rsid w:val="00CC718C"/>
    <w:rsid w:val="00CD00FE"/>
    <w:rsid w:val="00CD4116"/>
    <w:rsid w:val="00CD486B"/>
    <w:rsid w:val="00CD4C49"/>
    <w:rsid w:val="00CD5ABB"/>
    <w:rsid w:val="00CD6DC2"/>
    <w:rsid w:val="00CD78FE"/>
    <w:rsid w:val="00D01D90"/>
    <w:rsid w:val="00D02FB8"/>
    <w:rsid w:val="00D03011"/>
    <w:rsid w:val="00D05668"/>
    <w:rsid w:val="00D07BF4"/>
    <w:rsid w:val="00D12D07"/>
    <w:rsid w:val="00D16B35"/>
    <w:rsid w:val="00D16EBF"/>
    <w:rsid w:val="00D21691"/>
    <w:rsid w:val="00D26D44"/>
    <w:rsid w:val="00D46585"/>
    <w:rsid w:val="00D576FA"/>
    <w:rsid w:val="00D67E36"/>
    <w:rsid w:val="00D73908"/>
    <w:rsid w:val="00D75E47"/>
    <w:rsid w:val="00D87144"/>
    <w:rsid w:val="00D87D8B"/>
    <w:rsid w:val="00D937F4"/>
    <w:rsid w:val="00D95501"/>
    <w:rsid w:val="00DB1EDD"/>
    <w:rsid w:val="00DC1BED"/>
    <w:rsid w:val="00DC796B"/>
    <w:rsid w:val="00DD6159"/>
    <w:rsid w:val="00DD6A83"/>
    <w:rsid w:val="00DE2C84"/>
    <w:rsid w:val="00DE63AC"/>
    <w:rsid w:val="00DF395F"/>
    <w:rsid w:val="00DF461D"/>
    <w:rsid w:val="00DF7644"/>
    <w:rsid w:val="00E02263"/>
    <w:rsid w:val="00E200D8"/>
    <w:rsid w:val="00E2265A"/>
    <w:rsid w:val="00E2484A"/>
    <w:rsid w:val="00E47E08"/>
    <w:rsid w:val="00E51775"/>
    <w:rsid w:val="00E56497"/>
    <w:rsid w:val="00E56C17"/>
    <w:rsid w:val="00E70D7C"/>
    <w:rsid w:val="00E70F6B"/>
    <w:rsid w:val="00E802C8"/>
    <w:rsid w:val="00E86DE4"/>
    <w:rsid w:val="00E90135"/>
    <w:rsid w:val="00E9015F"/>
    <w:rsid w:val="00E94656"/>
    <w:rsid w:val="00EA1854"/>
    <w:rsid w:val="00EC3146"/>
    <w:rsid w:val="00EC4D4C"/>
    <w:rsid w:val="00EE1A92"/>
    <w:rsid w:val="00EE32D8"/>
    <w:rsid w:val="00EF06EA"/>
    <w:rsid w:val="00EF26AA"/>
    <w:rsid w:val="00EF4791"/>
    <w:rsid w:val="00F03168"/>
    <w:rsid w:val="00F233CF"/>
    <w:rsid w:val="00F31C75"/>
    <w:rsid w:val="00F40C15"/>
    <w:rsid w:val="00F4219C"/>
    <w:rsid w:val="00F46E97"/>
    <w:rsid w:val="00F530F1"/>
    <w:rsid w:val="00F72915"/>
    <w:rsid w:val="00F83047"/>
    <w:rsid w:val="00F869E8"/>
    <w:rsid w:val="00F96274"/>
    <w:rsid w:val="00FA3E92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A8EA919-9854-41CF-9FC3-58236E2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06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C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31D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B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normaltextrun">
    <w:name w:val="normaltextrun"/>
    <w:basedOn w:val="a0"/>
    <w:rsid w:val="00065B30"/>
  </w:style>
  <w:style w:type="character" w:customStyle="1" w:styleId="eop">
    <w:name w:val="eop"/>
    <w:basedOn w:val="a0"/>
    <w:rsid w:val="00065B30"/>
  </w:style>
  <w:style w:type="character" w:styleId="a8">
    <w:name w:val="Hyperlink"/>
    <w:basedOn w:val="a0"/>
    <w:uiPriority w:val="99"/>
    <w:unhideWhenUsed/>
    <w:rsid w:val="00DC796B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5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909"/>
  </w:style>
  <w:style w:type="paragraph" w:styleId="ab">
    <w:name w:val="footer"/>
    <w:basedOn w:val="a"/>
    <w:link w:val="ac"/>
    <w:uiPriority w:val="99"/>
    <w:unhideWhenUsed/>
    <w:rsid w:val="00B5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DAB3-2488-4FDE-A4E7-9DD5225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Мишеловин Владимир Борисович</dc:creator>
  <cp:keywords/>
  <dc:description/>
  <cp:lastModifiedBy>Дмитриева Лидия Сергеевна</cp:lastModifiedBy>
  <cp:revision>6</cp:revision>
  <cp:lastPrinted>2022-11-11T11:39:00Z</cp:lastPrinted>
  <dcterms:created xsi:type="dcterms:W3CDTF">2022-12-01T10:44:00Z</dcterms:created>
  <dcterms:modified xsi:type="dcterms:W3CDTF">2022-12-05T12:45:00Z</dcterms:modified>
</cp:coreProperties>
</file>